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7325297C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  <w:r w:rsidR="00C15FAE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15FAE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C319C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2024-11-22T14:14:00Z</dcterms:modified>
</cp:coreProperties>
</file>